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28EB3" w14:textId="28F2A6FA" w:rsidR="00B07B02" w:rsidRPr="00B07B02" w:rsidRDefault="00B07B02" w:rsidP="00B07B02">
      <w:pPr>
        <w:jc w:val="center"/>
        <w:rPr>
          <w:b/>
          <w:bCs/>
          <w:color w:val="FF0000"/>
          <w:sz w:val="52"/>
          <w:szCs w:val="52"/>
        </w:rPr>
      </w:pPr>
      <w:r w:rsidRPr="00B07B02">
        <w:rPr>
          <w:b/>
          <w:bCs/>
          <w:color w:val="FF0000"/>
          <w:sz w:val="52"/>
          <w:szCs w:val="52"/>
        </w:rPr>
        <w:t>NOTICE</w:t>
      </w:r>
    </w:p>
    <w:p w14:paraId="15A67F24" w14:textId="77777777" w:rsidR="00B07B02" w:rsidRDefault="00B07B02"/>
    <w:p w14:paraId="4C099089" w14:textId="77777777" w:rsidR="00B07B02" w:rsidRDefault="00B07B02"/>
    <w:p w14:paraId="1116F632" w14:textId="2F6836C3" w:rsidR="00B07B02" w:rsidRDefault="00B07B02">
      <w:r>
        <w:t>The regularly scheduled meeting of the Lemont Environmental Commission has been cancelled for Thursday, January 23, 2020.</w:t>
      </w:r>
    </w:p>
    <w:p w14:paraId="436504AC" w14:textId="157109C3" w:rsidR="00B07B02" w:rsidRDefault="00B07B02"/>
    <w:p w14:paraId="2C903810" w14:textId="401BFE20" w:rsidR="00B07B02" w:rsidRDefault="00B07B02">
      <w:r>
        <w:t xml:space="preserve">The </w:t>
      </w:r>
      <w:bookmarkStart w:id="0" w:name="_GoBack"/>
      <w:bookmarkEnd w:id="0"/>
      <w:r>
        <w:t>next meeting date, which will be off schedule, will be posted soon.</w:t>
      </w:r>
    </w:p>
    <w:sectPr w:rsidR="00B07B02" w:rsidSect="006D6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02"/>
    <w:rsid w:val="00075880"/>
    <w:rsid w:val="006D6BE8"/>
    <w:rsid w:val="00B0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3FB5B2"/>
  <w15:chartTrackingRefBased/>
  <w15:docId w15:val="{64D074A3-5CE5-F149-BE66-B1494A22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Pecina</dc:creator>
  <cp:keywords/>
  <dc:description/>
  <cp:lastModifiedBy>Donna Pecina</cp:lastModifiedBy>
  <cp:revision>1</cp:revision>
  <dcterms:created xsi:type="dcterms:W3CDTF">2020-01-23T22:43:00Z</dcterms:created>
  <dcterms:modified xsi:type="dcterms:W3CDTF">2020-01-23T22:45:00Z</dcterms:modified>
</cp:coreProperties>
</file>